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627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26E87">
              <w:rPr>
                <w:rFonts w:ascii="Times New Roman" w:hAnsi="Times New Roman"/>
                <w:b/>
                <w:sz w:val="28"/>
                <w:szCs w:val="28"/>
              </w:rPr>
              <w:t>Зуевского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926E87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926E87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C04C4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E87" w:rsidRPr="004F1D14" w:rsidTr="0065201E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Иван Игоревич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№026919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926E87" w:rsidRPr="004F1D14" w:rsidRDefault="00926E87" w:rsidP="00926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E87" w:rsidRPr="004F1D14" w:rsidTr="00B03603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" w:type="dxa"/>
            <w:vAlign w:val="center"/>
            <w:hideMark/>
          </w:tcPr>
          <w:p w:rsidR="00926E87" w:rsidRPr="004F1D14" w:rsidRDefault="00926E87" w:rsidP="00926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26E87" w:rsidRPr="004F1D14" w:rsidTr="00B03603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Попыванов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Михайлович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№017588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" w:type="dxa"/>
            <w:vAlign w:val="center"/>
            <w:hideMark/>
          </w:tcPr>
          <w:p w:rsidR="00926E87" w:rsidRPr="004F1D14" w:rsidRDefault="00926E87" w:rsidP="00926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926E87">
        <w:rPr>
          <w:rFonts w:ascii="Times New Roman" w:hAnsi="Times New Roman"/>
          <w:b/>
          <w:sz w:val="28"/>
          <w:szCs w:val="28"/>
        </w:rPr>
        <w:br/>
      </w:r>
      <w:r w:rsidR="00926E87">
        <w:rPr>
          <w:rFonts w:ascii="Times New Roman" w:hAnsi="Times New Roman"/>
          <w:b/>
          <w:sz w:val="28"/>
          <w:szCs w:val="28"/>
        </w:rPr>
        <w:t>Зуевского муниципального округа, участок №2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926E87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926E87" w:rsidRPr="0072170E" w:rsidTr="00094871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6E87" w:rsidRPr="002F7D4D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Эдуард Владимирович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87" w:rsidRP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26E8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926E87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Малышев Игорь Афанасьевич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E87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E87" w:rsidRPr="0072170E" w:rsidRDefault="00926E87" w:rsidP="00926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  <w:bookmarkStart w:id="0" w:name="_GoBack"/>
      <w:bookmarkEnd w:id="0"/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72170E"/>
    <w:rsid w:val="00750534"/>
    <w:rsid w:val="007A2D3C"/>
    <w:rsid w:val="007C3315"/>
    <w:rsid w:val="00814C6F"/>
    <w:rsid w:val="00855D07"/>
    <w:rsid w:val="00926E87"/>
    <w:rsid w:val="009921E9"/>
    <w:rsid w:val="00A41BA5"/>
    <w:rsid w:val="00A531D8"/>
    <w:rsid w:val="00AC3600"/>
    <w:rsid w:val="00C04C41"/>
    <w:rsid w:val="00CB4086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2026-07-29T14:23:00Z</dcterms:modified>
</cp:coreProperties>
</file>